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3"/>
        <w:gridCol w:w="7933"/>
      </w:tblGrid>
      <w:tr w:rsidR="00602A1E" w:rsidTr="003E5479">
        <w:trPr>
          <w:trHeight w:val="5235"/>
        </w:trPr>
        <w:tc>
          <w:tcPr>
            <w:tcW w:w="7663" w:type="dxa"/>
          </w:tcPr>
          <w:p w:rsidR="00602A1E" w:rsidRPr="009A35C7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Слова, обозначающие предметы, признаки предметов, действия предметов</w:t>
            </w:r>
          </w:p>
          <w:p w:rsidR="00602A1E" w:rsidRPr="002264D8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9A35C7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Запишите слова, в три столбика: в первый столбик – слова, обозначающие предмет, во второй – признак предмета, в третий – действие предмета.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    Ученик, учиться, умный, писать, пенал, яркий, рисовать, чертить, линейка, читать, книга, интересный, смотреть, слушать.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   </w:t>
            </w:r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Подчеркните одной чертой слова, обозначающие предмет.                                                  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Почему из-под точилки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Вьются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и опилки?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рандаш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писать не хочет,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Вот она его и точит.</w:t>
            </w:r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9A35C7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Подчеркните двумя чертами слова, обозначающие действие предмета. Придумайте и запишите ещё два слова в качестве примера. 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Школа – это светлый дом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Мы учиться будем в нём.</w:t>
            </w:r>
          </w:p>
          <w:p w:rsidR="00602A1E" w:rsidRPr="002264D8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писать,</w:t>
            </w:r>
          </w:p>
          <w:p w:rsidR="00602A1E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и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жать.</w:t>
            </w:r>
          </w:p>
          <w:p w:rsidR="00602A1E" w:rsidRDefault="00E95D6B" w:rsidP="00E95D6B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02A1E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Звонкие и глухие согласные звуки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слова с парными согласными, подбирая к ним проверочные по образцу. Подчеркните орфограммы.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                     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Арбу</w:t>
            </w:r>
            <w:r w:rsidRPr="00226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 – арбу</w:t>
            </w:r>
            <w:r w:rsidRPr="00226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- ___,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голу..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- ___,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лоша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..ь - ___,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огоро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 - ___,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хле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- ___,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гвоз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ь - ___.</w:t>
            </w: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отрывок стихотворения. Подчеркните в словах с пропущенными буквами парные согласные.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Маленькому зайчику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На сырой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бинке</w:t>
            </w:r>
            <w:proofErr w:type="spellEnd"/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Прежде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тешили</w:t>
            </w:r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Белые цветочки.</w:t>
            </w: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Спишите, изменяя слова по образцу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</w:t>
            </w:r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35C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Образец: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Стадо (козы) – стадо коз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тадо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(к..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ровы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 - 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пять (б..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рёзы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 - 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килограмм (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ябл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перекрёсток (д..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роги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пара (с..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поги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 - 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стопка (книги) - 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Спишите отрывок стихотворения. Найдите слово с </w:t>
            </w:r>
            <w:proofErr w:type="gramStart"/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пропущенной  парной</w:t>
            </w:r>
            <w:proofErr w:type="gramEnd"/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согласной. С новой строчки напишите к нему проверочное слово.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Вянет и ж..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лтеет</w:t>
            </w:r>
            <w:proofErr w:type="spellEnd"/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 на лугах,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Только з..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ленеет</w:t>
            </w:r>
            <w:proofErr w:type="spellEnd"/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Озимь на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п..лях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слова с парными согласными, подбирая к ним проверочные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слова</w:t>
            </w: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через чёрточку. Подчеркните орфограммы.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Гря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ка, м..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..ь, 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..кий,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..ка,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..ка,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..ка,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луко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..ко.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отрывок стихотворения. Подчеркните в словах с пропущенными буквами парные согласные. С новой строчки напишите к ним проверочные слова.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Лес совсем уж стал сквозистый,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Ре..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в нём листы.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Скоро будет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сне..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стый</w:t>
            </w:r>
            <w:proofErr w:type="spellEnd"/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Падать с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Pr="009A35C7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be-BY"/>
              </w:rPr>
            </w:pP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be-BY"/>
              </w:rPr>
              <w:lastRenderedPageBreak/>
              <w:t>Б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езударные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гласные</w:t>
            </w: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be-BY"/>
              </w:rPr>
              <w:t xml:space="preserve"> в корне слова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9A35C7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отрывок стихотворения. Подчеркните в словах с пропущенными буквами безударные гласные и поставьте ударение.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ос..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наступила</w:t>
            </w:r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Всё вокруг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поз..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лотила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Зашумела под н..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  <w:proofErr w:type="spellEnd"/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Разноцветными листками.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отрывок стихотворения. Подчеркните в словах с пропущенными буквами безударные гласные. С новой строчки напишите к ним проверочные слова. Выделите корень.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лист..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варе..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надели.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на лужах вдоль а(л,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сне..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с утра б..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леет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Ос..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ходит и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др..жит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A1E" w:rsidRDefault="003E5479" w:rsidP="00E95D6B">
            <w:pPr>
              <w:tabs>
                <w:tab w:val="left" w:pos="6983"/>
              </w:tabs>
              <w:spacing w:after="0" w:line="240" w:lineRule="auto"/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Ос..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зиму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рожит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 отрывок стихотворения. Подчеркните в словах с пропущенными буквами безударные гласные. С новой строчки напишите к ним проверочные слова. Выделите корень.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Стало мало тёплых дней,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Стало небо х..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лодней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Солнце тает над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р..кой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Хочешь – тронь его рукой.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тлели лес и луг,</w:t>
            </w:r>
          </w:p>
          <w:p w:rsidR="00602A1E" w:rsidRPr="002264D8" w:rsidRDefault="003E5479" w:rsidP="00E95D6B">
            <w:pPr>
              <w:tabs>
                <w:tab w:val="left" w:pos="6983"/>
              </w:tabs>
              <w:spacing w:after="0"/>
              <w:ind w:left="426" w:righ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Птицы тянутся на юг.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Звонкие и глухие согласные в корне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Вставьте пропущенные буквы. Выделите в словах с пропущенными буквами корень.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  Ночью ударил сильный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. Он сковал реки. Подул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ре..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ветер. Холодно стало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 Мелкие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спрятались в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гнё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дышке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словах с пропущенными буквами корень.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  Наступили морозные деньки.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кий,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..кий, пушистый снежок замёл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в саду. Вася надел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..ку,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шу..ку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повязал шар.., схватил варе..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и побежал гулять.</w:t>
            </w: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Составьте из слов предложения. Запишите их, выделяя в словах с пропущенными буквами корни. В скобках напишите проверочные слова.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кие, стояли, дни, серые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зима,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сне..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, завалила,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..ким,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утром, к, расчистили, </w:t>
            </w:r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бесе..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..ку, мы,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у..кую</w:t>
            </w:r>
            <w:proofErr w:type="spellEnd"/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Вставьте пропущенные буквы. Выделите в словах с пропущенными буквами корень.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Люблю грибы собирать! Под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подберёзо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-вики.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Но..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тоненькая,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шля..ка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широкая. В сухом бору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  боровик.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ка на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  надвинулась, смотрит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сердито.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словах с пропущенными буквами корень.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Коля и Валера отправились в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за грибами. В ельнике было много маслят со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сколь..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кими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шля..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кими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 нашли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боровики на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ни..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 но..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</w:pP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Составьте из слов предложения. Запишите их, выделяя в словах с пропущенными буквами корни. В скобках напишите проверочные слова.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был, сильный,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до..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ночью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целый, барабанил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шевелил, он,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берё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ветви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был, утром,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воздух</w:t>
            </w:r>
          </w:p>
          <w:p w:rsidR="00602A1E" w:rsidRPr="002264D8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стала, </w:t>
            </w:r>
            <w:proofErr w:type="spellStart"/>
            <w:proofErr w:type="gram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 xml:space="preserve">ка, дворе, </w:t>
            </w:r>
            <w:proofErr w:type="spellStart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сколь..кой</w:t>
            </w:r>
            <w:proofErr w:type="spellEnd"/>
            <w:r w:rsidRPr="002264D8">
              <w:rPr>
                <w:rFonts w:ascii="Times New Roman" w:hAnsi="Times New Roman" w:cs="Times New Roman"/>
                <w:sz w:val="28"/>
                <w:szCs w:val="28"/>
              </w:rPr>
              <w:t>, во</w:t>
            </w:r>
          </w:p>
          <w:p w:rsidR="00602A1E" w:rsidRPr="002264D8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1E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E" w:rsidTr="003E5479">
        <w:trPr>
          <w:trHeight w:val="5235"/>
        </w:trPr>
        <w:tc>
          <w:tcPr>
            <w:tcW w:w="7663" w:type="dxa"/>
          </w:tcPr>
          <w:p w:rsidR="00602A1E" w:rsidRPr="009A35C7" w:rsidRDefault="003E5479" w:rsidP="00E95D6B">
            <w:pPr>
              <w:ind w:left="426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A35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Правописание безударных гласных и парных звонких и глухих согласных</w:t>
            </w:r>
          </w:p>
          <w:p w:rsidR="00602A1E" w:rsidRDefault="00E95D6B" w:rsidP="00E95D6B">
            <w:pPr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602A1E" w:rsidRDefault="00E95D6B" w:rsidP="00E95D6B">
            <w:pPr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A1E" w:rsidRDefault="003E5479" w:rsidP="00E95D6B">
            <w:pPr>
              <w:tabs>
                <w:tab w:val="left" w:pos="6983"/>
              </w:tabs>
              <w:ind w:left="426" w:right="37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Спиши. </w:t>
            </w: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Выдели в словах корень. Подчеркни в корне гласный или согласный, написание которого надо проверять.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болеть - ____________                 плод - _______________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свистеть - __________                рыбка - ______________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стонать - __________                 плясать - 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лошадка - ___________                клюв - _______________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свистеть - __________                гриб - _______________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лепить - ____________                лавка - _______________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  <w:tr w:rsidR="00602A1E" w:rsidTr="003E5479">
        <w:trPr>
          <w:trHeight w:val="5386"/>
        </w:trPr>
        <w:tc>
          <w:tcPr>
            <w:tcW w:w="7663" w:type="dxa"/>
          </w:tcPr>
          <w:p w:rsidR="00602A1E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Спиши. Вставь пропущенные буквы</w:t>
            </w:r>
            <w:r w:rsidRPr="002264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Уже покрылись снегом крыши, 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гря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огородах. Только под ёлками т..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мнеет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земля. В лесу от этого пёстро. На белой пороше д..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леко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видны красные </w:t>
            </w:r>
            <w:proofErr w:type="gram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шля..</w:t>
            </w:r>
            <w:proofErr w:type="spellStart"/>
            <w:proofErr w:type="gram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мухоморов. </w:t>
            </w:r>
            <w:r w:rsidRPr="009A35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                                                                      По А. 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Тумбасову</w:t>
            </w:r>
            <w:proofErr w:type="spellEnd"/>
          </w:p>
          <w:p w:rsidR="00602A1E" w:rsidRDefault="003E5479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 Я оделся и вышел в </w:t>
            </w:r>
            <w:proofErr w:type="spellStart"/>
            <w:proofErr w:type="gram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са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  . Резкий воздух обмыл лицо х..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лодной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волной. Сон сразу пропал. </w:t>
            </w:r>
            <w:proofErr w:type="spellStart"/>
            <w:proofErr w:type="gram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Берё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одну ночь пожелтели до самых в..</w:t>
            </w:r>
            <w:proofErr w:type="spellStart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рхушек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8"/>
                <w:szCs w:val="28"/>
              </w:rPr>
              <w:t>. </w:t>
            </w:r>
            <w:r w:rsidRPr="009A35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54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                                                               По К. Паустовскому</w:t>
            </w:r>
          </w:p>
        </w:tc>
        <w:tc>
          <w:tcPr>
            <w:tcW w:w="7953" w:type="dxa"/>
          </w:tcPr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be-BY"/>
              </w:rPr>
            </w:pPr>
            <w:r w:rsidRPr="00A05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Исправь в выделенных словах ошибки на безударные гласные и парные звонкие и глухие согласные. Ошибку аккуратно зачер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кни, сверху напиши нужную букву</w:t>
            </w:r>
          </w:p>
          <w:p w:rsidR="005A7F3C" w:rsidRPr="003E547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У сороки есть прозвище - белобока. И правда, по </w:t>
            </w:r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бакам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 пёрышки у неё совсем белые. А вот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голофка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 и крылья чёрные, как у вороны. Очень красив у сороки хвост -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уский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прямой, будто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стрила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</w:t>
            </w:r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3E54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По Г. </w:t>
            </w:r>
            <w:proofErr w:type="spellStart"/>
            <w:r w:rsidRPr="003E547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Скребицкому</w:t>
            </w:r>
            <w:proofErr w:type="spellEnd"/>
          </w:p>
          <w:p w:rsidR="005A7F3C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Уская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тропинка привела Петю к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рике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На берегу Петя нашёл много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глатких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камней. Над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вадой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 летали лёгкие нарядные стрекозы.</w:t>
            </w:r>
          </w:p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</w:pP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Арбус</w:t>
            </w:r>
            <w:proofErr w:type="spellEnd"/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 был очень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слаткий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Вера разрезала его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на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бальшие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куски и раск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ладывала на тарелки. Всё готово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 xml:space="preserve"> </w:t>
            </w:r>
            <w:r w:rsidRPr="009A35C7">
              <w:rPr>
                <w:rFonts w:ascii="Times New Roman" w:hAnsi="Times New Roman" w:cs="Times New Roman"/>
                <w:iCs/>
                <w:sz w:val="26"/>
                <w:szCs w:val="26"/>
              </w:rPr>
              <w:t>к приходу </w:t>
            </w:r>
            <w:proofErr w:type="spellStart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гастей</w:t>
            </w:r>
            <w:proofErr w:type="spellEnd"/>
            <w:r w:rsidRPr="009A35C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  <w:p w:rsidR="00602A1E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3C" w:rsidTr="003E5479">
        <w:trPr>
          <w:trHeight w:val="5235"/>
        </w:trPr>
        <w:tc>
          <w:tcPr>
            <w:tcW w:w="7663" w:type="dxa"/>
          </w:tcPr>
          <w:p w:rsidR="005A7F3C" w:rsidRP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Безударные гласные в приставке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Pr="005A7F3C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A7F3C" w:rsidRP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 слова, вставляя пропущенные буквы в корне. Подчеркните вставл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енные буквы. Выделите приставки</w:t>
            </w:r>
          </w:p>
          <w:p w:rsidR="005A7F3C" w:rsidRP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Поб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жал,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отв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дил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обл..тел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запл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..сал,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прокр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..чал,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подсм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трел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выл..пил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нап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..лил.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sz w:val="28"/>
                <w:szCs w:val="28"/>
              </w:rPr>
            </w:pPr>
          </w:p>
        </w:tc>
      </w:tr>
      <w:tr w:rsidR="005A7F3C" w:rsidTr="003E5479">
        <w:trPr>
          <w:trHeight w:val="5386"/>
        </w:trPr>
        <w:tc>
          <w:tcPr>
            <w:tcW w:w="7663" w:type="dxa"/>
          </w:tcPr>
          <w:p w:rsidR="005A7F3C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Вместо точек вставьте подходящую по смыслу пристав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ку. Спишите. Выделите приставки</w:t>
            </w:r>
          </w:p>
          <w:p w:rsidR="005A7F3C" w:rsidRPr="005A7F3C" w:rsidRDefault="00E95D6B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  <w:p w:rsidR="005A7F3C" w:rsidRP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...летел ураган, ...бежал первым, ...шёл в дом, ...ехал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из города, ...копал яму, ...вязала варежки, ...гостил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друга.</w:t>
            </w:r>
          </w:p>
          <w:p w:rsidR="005A7F3C" w:rsidRPr="005A7F3C" w:rsidRDefault="00E95D6B" w:rsidP="00E95D6B">
            <w:pPr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                                                    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Прочитайте. Выпишите слова с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приставками. Выделите приставки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Удивился старик, испугался: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Он рыбачил тридцать лет и три года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И не слыхивал, чтоб рыба говорила.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Вот неделя, другая проходит</w:t>
            </w:r>
          </w:p>
          <w:p w:rsidR="005A7F3C" w:rsidRPr="00A05F59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Ещё пуще старуха вздурилась;</w:t>
            </w:r>
          </w:p>
          <w:p w:rsidR="005A7F3C" w:rsidRDefault="003E5479" w:rsidP="00E95D6B">
            <w:pPr>
              <w:ind w:left="426" w:right="51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Опять к рыбке старика посылает</w:t>
            </w:r>
            <w:r w:rsidRPr="00A05F59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5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3C" w:rsidRPr="005A7F3C" w:rsidTr="003E5479">
        <w:trPr>
          <w:trHeight w:val="5235"/>
        </w:trPr>
        <w:tc>
          <w:tcPr>
            <w:tcW w:w="7663" w:type="dxa"/>
          </w:tcPr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Безударные гласные, парные звонкие и глухие согласные в корне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буквы. Выделите в словах с пропущенными буквами корень.</w:t>
            </w: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сив зимний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наря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 л..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са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На лапах елей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л..жит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сне..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. 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тонкой </w:t>
            </w: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берё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св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ркает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иней. М..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лодые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ли..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к..чают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замёр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шими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ве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ками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sz w:val="28"/>
                <w:szCs w:val="28"/>
              </w:rPr>
            </w:pPr>
          </w:p>
        </w:tc>
      </w:tr>
      <w:tr w:rsidR="005A7F3C" w:rsidRPr="005A7F3C" w:rsidTr="003E5479">
        <w:trPr>
          <w:trHeight w:val="5386"/>
        </w:trPr>
        <w:tc>
          <w:tcPr>
            <w:tcW w:w="7663" w:type="dxa"/>
          </w:tcPr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словах с пропущенными буквами корень.</w:t>
            </w: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5A7F3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ab/>
            </w: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Ночью грянул </w:t>
            </w: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моро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 На </w:t>
            </w: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сн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гу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образовалась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кре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..кая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дяная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корка. Р..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бята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б..гут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лыжах по л..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сной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доро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 Под д..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ревьями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пустые </w:t>
            </w:r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ши..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скорлу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Кто тут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гры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 оре..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</w:tc>
        <w:tc>
          <w:tcPr>
            <w:tcW w:w="7953" w:type="dxa"/>
          </w:tcPr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словах с пропущенными буквами корень. В третьем предложении подчеркните подлежащее и сказуемое.</w:t>
            </w: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З..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Моро..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запушил д..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ревья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сне..ком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пру..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зат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нул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ле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..ком. </w:t>
            </w:r>
            <w:proofErr w:type="spellStart"/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Гла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кий,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сколь..кий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лё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 блестит на солнце. Володя и Миша взяли к..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ньки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gram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сала..</w:t>
            </w:r>
            <w:proofErr w:type="spellStart"/>
            <w:proofErr w:type="gram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отправились на 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цу</w:t>
            </w:r>
            <w:proofErr w:type="spellEnd"/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A7F3C">
              <w:rPr>
                <w:rFonts w:ascii="Times New Roman" w:hAnsi="Times New Roman" w:cs="Times New Roman"/>
                <w:iCs/>
                <w:sz w:val="28"/>
                <w:szCs w:val="28"/>
              </w:rPr>
              <w:t>  </w:t>
            </w:r>
            <w:r w:rsidRPr="005A7F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   </w:t>
            </w: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F3C" w:rsidRPr="005A7F3C" w:rsidTr="003E5479">
        <w:trPr>
          <w:trHeight w:val="5235"/>
        </w:trPr>
        <w:tc>
          <w:tcPr>
            <w:tcW w:w="7663" w:type="dxa"/>
          </w:tcPr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 отрывок из стихотворения. Вставьте пропущенные буквы. К словам с проверяемыми гласными в скобках напишите проверочные слова. Выделите в слова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 с пропущенными буквами корень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жок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порхает, кружится,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це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ло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И превратились лужицы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В х..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лодное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кло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Где летом пели зяблики,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Сегодня - посмотри! –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розовые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ябл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ветках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гири.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sz w:val="28"/>
                <w:szCs w:val="28"/>
              </w:rPr>
            </w:pPr>
          </w:p>
        </w:tc>
      </w:tr>
      <w:tr w:rsidR="005A7F3C" w:rsidRPr="005A7F3C" w:rsidTr="003E5479">
        <w:trPr>
          <w:trHeight w:val="5386"/>
        </w:trPr>
        <w:tc>
          <w:tcPr>
            <w:tcW w:w="7663" w:type="dxa"/>
          </w:tcPr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 отрывок из стихотворения. Вставьте пропущенные буквы. Выделите в слова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 с пропущенными буквами корень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Здравствуй, гостья-з..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!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Просим милости к нам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Песни севера петь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л..сам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пям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дв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рах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д..мах</w:t>
            </w:r>
            <w:proofErr w:type="spellEnd"/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Сне..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л..жит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тном</w:t>
            </w:r>
            <w:proofErr w:type="spellEnd"/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И от солнца блестит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Разноцветным огнём.</w:t>
            </w: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 отрывок из стихотворения. Вставьте пропущенные буквы, в скобках напишите проверочные слова. Выделите в слова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 с пропущенными буквами корень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Ветхая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избу..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ка</w:t>
            </w:r>
            <w:proofErr w:type="spellEnd"/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Вся в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гу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..ит.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Бабу..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ка-ст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ару..ка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Из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кна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гл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дит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Внукам-шалунишкам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колено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сне..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</w:p>
          <w:p w:rsidR="005A7F3C" w:rsidRPr="00A05F5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Весел ребятишкам</w:t>
            </w:r>
          </w:p>
          <w:p w:rsidR="005A7F3C" w:rsidRPr="003E5479" w:rsidRDefault="003E5479" w:rsidP="00E95D6B">
            <w:pPr>
              <w:spacing w:after="0"/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Быстрых санок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бе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</w:p>
        </w:tc>
      </w:tr>
      <w:tr w:rsidR="005A7F3C" w:rsidRPr="005A7F3C" w:rsidTr="003E5479">
        <w:trPr>
          <w:trHeight w:val="5235"/>
        </w:trPr>
        <w:tc>
          <w:tcPr>
            <w:tcW w:w="7663" w:type="dxa"/>
          </w:tcPr>
          <w:p w:rsidR="005A7F3C" w:rsidRPr="009A35C7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9A35C7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lastRenderedPageBreak/>
              <w:t>Безударные гласные, парные звонкие и глухие согласные в корне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be-BY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словах с пропущенными буквами корень. В третьем предложении подчеркните подлежащее и сказуемое.</w:t>
            </w:r>
          </w:p>
          <w:p w:rsidR="005A7F3C" w:rsidRPr="00A05F59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З..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Моро..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запушил д..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ревья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сне..ком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пру..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зат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нул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..ком.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Гла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кий,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сколь..кий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лё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 блестит на солнце. Володя и Миша взяли к..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ньки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сала..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отправились на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цу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  </w:t>
            </w: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        </w:t>
            </w:r>
          </w:p>
          <w:p w:rsidR="005A7F3C" w:rsidRPr="005A7F3C" w:rsidRDefault="00E95D6B" w:rsidP="00E95D6B">
            <w:pPr>
              <w:tabs>
                <w:tab w:val="left" w:pos="6983"/>
              </w:tabs>
              <w:ind w:left="426" w:right="375"/>
              <w:jc w:val="both"/>
              <w:rPr>
                <w:sz w:val="28"/>
                <w:szCs w:val="28"/>
              </w:rPr>
            </w:pPr>
          </w:p>
        </w:tc>
      </w:tr>
      <w:tr w:rsidR="005A7F3C" w:rsidRPr="005A7F3C" w:rsidTr="003E5479">
        <w:trPr>
          <w:trHeight w:val="4948"/>
        </w:trPr>
        <w:tc>
          <w:tcPr>
            <w:tcW w:w="7663" w:type="dxa"/>
          </w:tcPr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буквы. Выделите в слова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 с пропущенными буквами корень</w:t>
            </w:r>
          </w:p>
          <w:p w:rsidR="005A7F3C" w:rsidRPr="00A05F59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сив зимний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наря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 л..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На лапах елей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л..жит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сне..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 На тонкой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берё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св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ркает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иней. М..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лодые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ли..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ду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к..чают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замёр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шими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ве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ками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5A7F3C" w:rsidRDefault="00E95D6B" w:rsidP="00E95D6B">
            <w:pPr>
              <w:ind w:left="426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3" w:type="dxa"/>
          </w:tcPr>
          <w:p w:rsidR="005A7F3C" w:rsidRPr="00A05F59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7F3C" w:rsidRPr="00A05F5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Спишите. Вставьте пропущенные буквы, в скобках напишите проверочные слова. Выделите в слова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 с пропущенными буквами корень</w:t>
            </w:r>
          </w:p>
          <w:p w:rsidR="005A7F3C" w:rsidRDefault="00E95D6B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  <w:p w:rsidR="005A7F3C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Ночью грянул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моро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 На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гу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образовалась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кре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..кая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</w:t>
            </w:r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л..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дяная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корка. Р..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бята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б..гут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лыжах по л..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сной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доро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ке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 Под д..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ревьями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пустые </w:t>
            </w:r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ши..</w:t>
            </w:r>
            <w:proofErr w:type="spellStart"/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скорлу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Кто тут </w:t>
            </w:r>
            <w:proofErr w:type="spellStart"/>
            <w:proofErr w:type="gram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гры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proofErr w:type="gram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оре..</w:t>
            </w:r>
            <w:proofErr w:type="spellStart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ки</w:t>
            </w:r>
            <w:proofErr w:type="spellEnd"/>
            <w:r w:rsidRPr="00A05F59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3E547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E5479" w:rsidRPr="003E5479" w:rsidRDefault="003E5479" w:rsidP="00E95D6B">
            <w:pPr>
              <w:ind w:left="426" w:right="3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05F59" w:rsidRDefault="00E95D6B" w:rsidP="00E95D6B">
      <w:pPr>
        <w:tabs>
          <w:tab w:val="left" w:pos="1620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05F59" w:rsidSect="00602A1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9"/>
    <w:rsid w:val="003E5479"/>
    <w:rsid w:val="00D5547C"/>
    <w:rsid w:val="00E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F365-0BD0-4522-8AA6-4996065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</cp:lastModifiedBy>
  <cp:revision>3</cp:revision>
  <cp:lastPrinted>2020-02-13T05:25:00Z</cp:lastPrinted>
  <dcterms:created xsi:type="dcterms:W3CDTF">2020-02-12T19:53:00Z</dcterms:created>
  <dcterms:modified xsi:type="dcterms:W3CDTF">2020-02-13T05:25:00Z</dcterms:modified>
</cp:coreProperties>
</file>