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4AB7" w14:textId="77777777" w:rsidR="00581CB5" w:rsidRDefault="00581CB5" w:rsidP="00771EBB">
      <w:pPr>
        <w:spacing w:after="0" w:line="280" w:lineRule="exact"/>
        <w:ind w:left="5664"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ЗАЦВЯРДЖАЮ</w:t>
      </w:r>
    </w:p>
    <w:p w14:paraId="6A71531A" w14:textId="77777777" w:rsidR="00581CB5" w:rsidRDefault="00581CB5" w:rsidP="00771EBB">
      <w:pPr>
        <w:spacing w:after="0" w:line="280" w:lineRule="exact"/>
        <w:ind w:left="5664"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дзяржа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най </w:t>
      </w:r>
      <w:proofErr w:type="spellStart"/>
      <w:r>
        <w:rPr>
          <w:rFonts w:ascii="Times New Roman" w:hAnsi="Times New Roman" w:cs="Times New Roman"/>
          <w:sz w:val="30"/>
          <w:szCs w:val="30"/>
        </w:rPr>
        <w:t>установы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адукацы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 “Сівіцк</w:t>
      </w:r>
      <w:r w:rsidR="008637DE">
        <w:rPr>
          <w:rFonts w:ascii="Times New Roman" w:hAnsi="Times New Roman" w:cs="Times New Roman"/>
          <w:sz w:val="30"/>
          <w:szCs w:val="30"/>
          <w:lang w:val="be-BY"/>
        </w:rPr>
        <w:t xml:space="preserve">ая </w:t>
      </w:r>
      <w:r>
        <w:rPr>
          <w:rFonts w:ascii="Times New Roman" w:hAnsi="Times New Roman" w:cs="Times New Roman"/>
          <w:sz w:val="30"/>
          <w:szCs w:val="30"/>
          <w:lang w:val="be-BY"/>
        </w:rPr>
        <w:t>базавая школа”</w:t>
      </w:r>
    </w:p>
    <w:p w14:paraId="188DF9C5" w14:textId="77777777" w:rsidR="00581CB5" w:rsidRDefault="00581CB5" w:rsidP="00771EBB">
      <w:pPr>
        <w:spacing w:after="0" w:line="280" w:lineRule="exact"/>
        <w:ind w:left="5664"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Л.І.Бібік</w:t>
      </w:r>
    </w:p>
    <w:p w14:paraId="19B3AE92" w14:textId="49931C7D" w:rsidR="00581CB5" w:rsidRDefault="00106863" w:rsidP="00771EBB">
      <w:pPr>
        <w:spacing w:after="0" w:line="280" w:lineRule="exact"/>
        <w:ind w:left="5664"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31</w:t>
      </w:r>
      <w:r w:rsidR="00581CB5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08</w:t>
      </w:r>
      <w:r w:rsidR="00581CB5">
        <w:rPr>
          <w:rFonts w:ascii="Times New Roman" w:hAnsi="Times New Roman" w:cs="Times New Roman"/>
          <w:sz w:val="30"/>
          <w:szCs w:val="30"/>
          <w:lang w:val="be-BY"/>
        </w:rPr>
        <w:t>.202</w:t>
      </w:r>
      <w:r w:rsidR="00C23692"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14:paraId="1D3CCCC4" w14:textId="77777777" w:rsidR="00581CB5" w:rsidRDefault="00581CB5" w:rsidP="00581CB5">
      <w:pPr>
        <w:spacing w:after="0" w:line="240" w:lineRule="auto"/>
        <w:ind w:left="5664"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08837BF" w14:textId="05F1D5DD" w:rsidR="00581CB5" w:rsidRDefault="00536418" w:rsidP="0044456F">
      <w:pPr>
        <w:tabs>
          <w:tab w:val="left" w:pos="4395"/>
        </w:tabs>
        <w:spacing w:after="0" w:line="280" w:lineRule="exact"/>
        <w:ind w:right="524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РАСКЛАД факультатыўных заняткаў на</w:t>
      </w:r>
      <w:r w:rsidR="00581CB5">
        <w:rPr>
          <w:rFonts w:ascii="Times New Roman" w:hAnsi="Times New Roman" w:cs="Times New Roman"/>
          <w:sz w:val="30"/>
          <w:szCs w:val="30"/>
          <w:lang w:val="be-BY"/>
        </w:rPr>
        <w:t xml:space="preserve"> І паўгоддз</w:t>
      </w: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581CB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4CF6B3C" w14:textId="6D2E8B06" w:rsidR="00581CB5" w:rsidRDefault="00581CB5" w:rsidP="0044456F">
      <w:pPr>
        <w:tabs>
          <w:tab w:val="left" w:pos="4395"/>
        </w:tabs>
        <w:spacing w:after="0" w:line="280" w:lineRule="exact"/>
        <w:ind w:right="524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C23692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C23692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14:paraId="6451B642" w14:textId="77777777" w:rsidR="00581CB5" w:rsidRDefault="00581CB5" w:rsidP="00581CB5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9"/>
        <w:gridCol w:w="992"/>
        <w:gridCol w:w="1559"/>
        <w:gridCol w:w="1134"/>
        <w:gridCol w:w="1417"/>
      </w:tblGrid>
      <w:tr w:rsidR="00C97CF3" w:rsidRPr="00CB1BA7" w14:paraId="13704B53" w14:textId="77777777" w:rsidTr="00D956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FD89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14:paraId="39103867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93C5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Назва факультатыўных </w:t>
            </w:r>
          </w:p>
          <w:p w14:paraId="3441C9EE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заняткаў</w:t>
            </w:r>
          </w:p>
          <w:p w14:paraId="5AEC6F60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8D64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1529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ABF3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BE4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FA9" w14:textId="77777777" w:rsidR="00536418" w:rsidRPr="00CB1BA7" w:rsidRDefault="00536418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</w:t>
            </w:r>
          </w:p>
        </w:tc>
      </w:tr>
      <w:tr w:rsidR="009C6FFE" w:rsidRPr="00CB1BA7" w14:paraId="5E4C4A63" w14:textId="77777777" w:rsidTr="00D956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607" w14:textId="77777777" w:rsidR="009C6FFE" w:rsidRPr="00CB1BA7" w:rsidRDefault="009C6FFE" w:rsidP="00C23692">
            <w:pPr>
              <w:pStyle w:val="a3"/>
              <w:numPr>
                <w:ilvl w:val="0"/>
                <w:numId w:val="4"/>
              </w:num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0DE" w14:textId="77777777" w:rsidR="009C6FFE" w:rsidRPr="00CB1BA7" w:rsidRDefault="009C6FFE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Шчаслівы беларусам</w:t>
            </w:r>
          </w:p>
          <w:p w14:paraId="7F295B2A" w14:textId="45538586" w:rsidR="009C6FFE" w:rsidRPr="00CB1BA7" w:rsidRDefault="009C6FFE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звацца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52E" w14:textId="2C6360A9" w:rsidR="009C6FFE" w:rsidRPr="00CB1BA7" w:rsidRDefault="009C6FFE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759" w14:textId="7B800F54" w:rsidR="009C6FFE" w:rsidRPr="00CB1BA7" w:rsidRDefault="009C6FFE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884" w14:textId="20207DA3" w:rsidR="009C6FFE" w:rsidRPr="00CB1BA7" w:rsidRDefault="009C6FFE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015" w14:textId="57798119" w:rsidR="009C6FFE" w:rsidRPr="00CB1BA7" w:rsidRDefault="009C6FFE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7055" w14:textId="18311DB9" w:rsidR="009C6FFE" w:rsidRPr="00CB1BA7" w:rsidRDefault="009C6FFE" w:rsidP="0053641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Бібік Т.С.</w:t>
            </w:r>
          </w:p>
        </w:tc>
      </w:tr>
      <w:tr w:rsidR="009C6FFE" w:rsidRPr="00CB1BA7" w14:paraId="08207592" w14:textId="77777777" w:rsidTr="00D956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A3D" w14:textId="77777777" w:rsidR="009C6FFE" w:rsidRPr="00CB1BA7" w:rsidRDefault="009C6FFE" w:rsidP="00C23692">
            <w:pPr>
              <w:pStyle w:val="a3"/>
              <w:numPr>
                <w:ilvl w:val="0"/>
                <w:numId w:val="4"/>
              </w:num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FD0" w14:textId="5C7B195C" w:rsidR="009C6FFE" w:rsidRPr="00CB1BA7" w:rsidRDefault="009C6FFE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Мое Отечество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D9A" w14:textId="7988B470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4A4" w14:textId="0C7F1A9C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F9E" w14:textId="70029D2D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AA6" w14:textId="08AAC3BB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9BA9" w14:textId="3051C786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Бібік Г.І.</w:t>
            </w:r>
          </w:p>
        </w:tc>
      </w:tr>
      <w:tr w:rsidR="009C6FFE" w:rsidRPr="00CB1BA7" w14:paraId="3F172A6B" w14:textId="77777777" w:rsidTr="00D956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2A1" w14:textId="77777777" w:rsidR="009C6FFE" w:rsidRPr="00CB1BA7" w:rsidRDefault="009C6FFE" w:rsidP="00C23692">
            <w:pPr>
              <w:pStyle w:val="a3"/>
              <w:numPr>
                <w:ilvl w:val="0"/>
                <w:numId w:val="4"/>
              </w:num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645" w14:textId="3AA34BDB" w:rsidR="009C6FFE" w:rsidRPr="00CB1BA7" w:rsidRDefault="009C6FFE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CB1BA7">
              <w:rPr>
                <w:rFonts w:ascii="Times New Roman" w:hAnsi="Times New Roman" w:cs="Times New Roman"/>
                <w:sz w:val="28"/>
                <w:szCs w:val="28"/>
              </w:rPr>
              <w:t>Складаны</w:t>
            </w:r>
            <w:proofErr w:type="spellEnd"/>
            <w:r w:rsidRPr="00CB1BA7">
              <w:rPr>
                <w:rFonts w:ascii="Times New Roman" w:hAnsi="Times New Roman" w:cs="Times New Roman"/>
                <w:sz w:val="28"/>
                <w:szCs w:val="28"/>
              </w:rPr>
              <w:t xml:space="preserve"> сказ без </w:t>
            </w:r>
            <w:proofErr w:type="spellStart"/>
            <w:r w:rsidRPr="00CB1BA7">
              <w:rPr>
                <w:rFonts w:ascii="Times New Roman" w:hAnsi="Times New Roman" w:cs="Times New Roman"/>
                <w:sz w:val="28"/>
                <w:szCs w:val="28"/>
              </w:rPr>
              <w:t>складанасці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19B" w14:textId="031432B7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74D" w14:textId="087E7493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8D19" w14:textId="7123D7B2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D6F" w14:textId="673F7528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B64" w14:textId="7DF03452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Бібік Г.І.</w:t>
            </w:r>
          </w:p>
        </w:tc>
      </w:tr>
      <w:tr w:rsidR="009C6FFE" w:rsidRPr="00CB1BA7" w14:paraId="66E05A88" w14:textId="77777777" w:rsidTr="00D9564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B6F" w14:textId="77777777" w:rsidR="009C6FFE" w:rsidRPr="00CB1BA7" w:rsidRDefault="009C6FFE" w:rsidP="00C23692">
            <w:pPr>
              <w:pStyle w:val="a3"/>
              <w:numPr>
                <w:ilvl w:val="0"/>
                <w:numId w:val="4"/>
              </w:num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327" w14:textId="77777777" w:rsidR="00CB1BA7" w:rsidRPr="00CB1BA7" w:rsidRDefault="009C6FFE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Путешествие в страну занимательной</w:t>
            </w:r>
          </w:p>
          <w:p w14:paraId="5284185A" w14:textId="47602EF7" w:rsidR="009C6FFE" w:rsidRPr="00CB1BA7" w:rsidRDefault="009C6FFE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52B" w14:textId="539DE443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F9C" w14:textId="6484298C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71C" w14:textId="63B669BA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2EF" w14:textId="16DC2BD1" w:rsidR="009C6FFE" w:rsidRPr="00CB1BA7" w:rsidRDefault="00F903F8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26C" w14:textId="244669D5" w:rsidR="009C6FFE" w:rsidRPr="00CB1BA7" w:rsidRDefault="009C6FFE" w:rsidP="009C6FFE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Савіцкая Н.В.</w:t>
            </w:r>
          </w:p>
        </w:tc>
      </w:tr>
      <w:tr w:rsidR="00F903F8" w:rsidRPr="00CB1BA7" w14:paraId="6F34A0BD" w14:textId="77777777" w:rsidTr="00D956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887" w14:textId="77777777" w:rsidR="00F903F8" w:rsidRPr="00CB1BA7" w:rsidRDefault="00F903F8" w:rsidP="00C23692">
            <w:pPr>
              <w:pStyle w:val="a3"/>
              <w:numPr>
                <w:ilvl w:val="0"/>
                <w:numId w:val="4"/>
              </w:num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3B0" w14:textId="77777777" w:rsidR="00CB1BA7" w:rsidRPr="00CB1BA7" w:rsidRDefault="00F903F8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Вялікая Айчынная вайна савецкага народу </w:t>
            </w:r>
          </w:p>
          <w:p w14:paraId="6257483C" w14:textId="5C2F3B6D" w:rsidR="00F903F8" w:rsidRPr="00CB1BA7" w:rsidRDefault="00F903F8" w:rsidP="00D9564F">
            <w:pPr>
              <w:spacing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(ў кантэксце Другой сусветнай вайны)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3CB" w14:textId="5E1C02EB" w:rsidR="00F903F8" w:rsidRPr="00CB1BA7" w:rsidRDefault="00CB1BA7" w:rsidP="00F903F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F1A" w14:textId="73A8E462" w:rsidR="00F903F8" w:rsidRPr="00CB1BA7" w:rsidRDefault="00CB1BA7" w:rsidP="00F903F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F72" w14:textId="6BEE5F65" w:rsidR="00F903F8" w:rsidRPr="00CB1BA7" w:rsidRDefault="00F903F8" w:rsidP="00F903F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854" w14:textId="72A05F97" w:rsidR="00F903F8" w:rsidRPr="00CB1BA7" w:rsidRDefault="00F903F8" w:rsidP="00F903F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410" w14:textId="77777777" w:rsidR="00F903F8" w:rsidRPr="00CB1BA7" w:rsidRDefault="00F903F8" w:rsidP="00F903F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Карніцкі </w:t>
            </w:r>
          </w:p>
          <w:p w14:paraId="1F7BE609" w14:textId="11964DBB" w:rsidR="00F903F8" w:rsidRPr="00CB1BA7" w:rsidRDefault="00F903F8" w:rsidP="00F903F8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У.А.</w:t>
            </w:r>
          </w:p>
        </w:tc>
      </w:tr>
      <w:tr w:rsidR="00C23692" w:rsidRPr="00CB1BA7" w14:paraId="2579B453" w14:textId="77777777" w:rsidTr="00D956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119" w14:textId="77777777" w:rsidR="00C23692" w:rsidRPr="00CB1BA7" w:rsidRDefault="00C23692" w:rsidP="00C23692">
            <w:pPr>
              <w:pStyle w:val="a3"/>
              <w:numPr>
                <w:ilvl w:val="0"/>
                <w:numId w:val="4"/>
              </w:num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9D2" w14:textId="4A79C89B" w:rsidR="00C23692" w:rsidRPr="00CB1BA7" w:rsidRDefault="00C23692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Алгебра учит рассуждать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9AF" w14:textId="3D11B840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17C" w14:textId="2F646886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3C1" w14:textId="6BD65633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266" w14:textId="77777777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</w:t>
            </w:r>
          </w:p>
          <w:p w14:paraId="4737A78F" w14:textId="12554DE0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7A0" w14:textId="6D995467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Савіцкая Н.В.</w:t>
            </w:r>
          </w:p>
        </w:tc>
      </w:tr>
      <w:tr w:rsidR="00C23692" w:rsidRPr="00CB1BA7" w14:paraId="45523696" w14:textId="77777777" w:rsidTr="00D956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EAE" w14:textId="77777777" w:rsidR="00C23692" w:rsidRPr="00CB1BA7" w:rsidRDefault="00C23692" w:rsidP="00C23692">
            <w:pPr>
              <w:pStyle w:val="a3"/>
              <w:numPr>
                <w:ilvl w:val="0"/>
                <w:numId w:val="4"/>
              </w:num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BD1" w14:textId="503BF5F5" w:rsidR="00C23692" w:rsidRPr="00CB1BA7" w:rsidRDefault="00C23692" w:rsidP="00CB1BA7">
            <w:pPr>
              <w:spacing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Беларускія землі ў складзе Расійскай імперыі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C43" w14:textId="27578F13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04A" w14:textId="651881EC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A93" w14:textId="6154FB50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E32" w14:textId="77777777" w:rsidR="00C23692" w:rsidRPr="00CB1BA7" w:rsidRDefault="00C23692" w:rsidP="00C23692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15.05</w:t>
            </w:r>
          </w:p>
          <w:p w14:paraId="557EF57C" w14:textId="45F741A4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BA0" w14:textId="77777777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Карніцкі </w:t>
            </w:r>
          </w:p>
          <w:p w14:paraId="029C6819" w14:textId="0CB19E64" w:rsidR="00C23692" w:rsidRPr="00CB1BA7" w:rsidRDefault="00C23692" w:rsidP="00C2369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1B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У.А.</w:t>
            </w:r>
          </w:p>
        </w:tc>
      </w:tr>
    </w:tbl>
    <w:p w14:paraId="143095A8" w14:textId="77777777" w:rsidR="00703C37" w:rsidRDefault="00703C37" w:rsidP="00703C37">
      <w:pPr>
        <w:spacing w:after="0" w:line="280" w:lineRule="exact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6EA1537" w14:textId="77777777" w:rsidR="00703C37" w:rsidRDefault="00703C37" w:rsidP="00703C37">
      <w:pPr>
        <w:spacing w:after="0" w:line="280" w:lineRule="exact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</w:t>
      </w:r>
    </w:p>
    <w:p w14:paraId="7D3CA7E2" w14:textId="77777777" w:rsidR="00703C37" w:rsidRDefault="00703C37" w:rsidP="00703C37">
      <w:pPr>
        <w:spacing w:after="0" w:line="280" w:lineRule="exact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асноўнай дзейнасці                                                 М.Ч.Шыманка</w:t>
      </w:r>
    </w:p>
    <w:p w14:paraId="1B017F31" w14:textId="77777777" w:rsidR="00703C37" w:rsidRPr="00D55A71" w:rsidRDefault="00703C37" w:rsidP="00703C37">
      <w:pPr>
        <w:rPr>
          <w:lang w:val="be-BY"/>
        </w:rPr>
      </w:pPr>
    </w:p>
    <w:p w14:paraId="23793878" w14:textId="77777777" w:rsidR="008074EE" w:rsidRPr="00D55A71" w:rsidRDefault="008074EE" w:rsidP="00536418">
      <w:pPr>
        <w:jc w:val="center"/>
        <w:rPr>
          <w:lang w:val="be-BY"/>
        </w:rPr>
      </w:pPr>
    </w:p>
    <w:sectPr w:rsidR="008074EE" w:rsidRPr="00D5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5EF9"/>
    <w:multiLevelType w:val="hybridMultilevel"/>
    <w:tmpl w:val="6D549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86C94"/>
    <w:multiLevelType w:val="hybridMultilevel"/>
    <w:tmpl w:val="584CE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16D3A"/>
    <w:multiLevelType w:val="hybridMultilevel"/>
    <w:tmpl w:val="232E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185"/>
    <w:rsid w:val="00003B06"/>
    <w:rsid w:val="00020F1C"/>
    <w:rsid w:val="000910F0"/>
    <w:rsid w:val="00106863"/>
    <w:rsid w:val="00137872"/>
    <w:rsid w:val="00271460"/>
    <w:rsid w:val="003213E8"/>
    <w:rsid w:val="004344C9"/>
    <w:rsid w:val="0044456F"/>
    <w:rsid w:val="00473D7C"/>
    <w:rsid w:val="004C26E7"/>
    <w:rsid w:val="00536418"/>
    <w:rsid w:val="005402E1"/>
    <w:rsid w:val="00581CB5"/>
    <w:rsid w:val="005C4185"/>
    <w:rsid w:val="006D7088"/>
    <w:rsid w:val="0070094F"/>
    <w:rsid w:val="00703C37"/>
    <w:rsid w:val="007233FB"/>
    <w:rsid w:val="00771EBB"/>
    <w:rsid w:val="00774759"/>
    <w:rsid w:val="008074EE"/>
    <w:rsid w:val="008637DE"/>
    <w:rsid w:val="009C6FFE"/>
    <w:rsid w:val="009F2B04"/>
    <w:rsid w:val="00A00056"/>
    <w:rsid w:val="00B17458"/>
    <w:rsid w:val="00C23692"/>
    <w:rsid w:val="00C91064"/>
    <w:rsid w:val="00C97CF3"/>
    <w:rsid w:val="00CB1BA7"/>
    <w:rsid w:val="00D55A71"/>
    <w:rsid w:val="00D9564F"/>
    <w:rsid w:val="00E055C0"/>
    <w:rsid w:val="00EE3DE8"/>
    <w:rsid w:val="00F903F8"/>
    <w:rsid w:val="00F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EC1"/>
  <w15:docId w15:val="{A6ACC884-0CDB-4334-B4EE-436726B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B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B5"/>
    <w:pPr>
      <w:ind w:left="720"/>
      <w:contextualSpacing/>
    </w:pPr>
  </w:style>
  <w:style w:type="table" w:styleId="a4">
    <w:name w:val="Table Grid"/>
    <w:basedOn w:val="a1"/>
    <w:uiPriority w:val="39"/>
    <w:rsid w:val="0058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25</cp:revision>
  <cp:lastPrinted>2024-08-30T11:09:00Z</cp:lastPrinted>
  <dcterms:created xsi:type="dcterms:W3CDTF">2022-01-06T07:58:00Z</dcterms:created>
  <dcterms:modified xsi:type="dcterms:W3CDTF">2024-09-03T13:00:00Z</dcterms:modified>
</cp:coreProperties>
</file>